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02729" w14:textId="750F32D3" w:rsidR="009F4615" w:rsidRPr="00A231E3" w:rsidRDefault="006C3AAF" w:rsidP="00A231E3">
      <w:pPr>
        <w:jc w:val="center"/>
        <w:rPr>
          <w:b/>
          <w:bCs/>
          <w:sz w:val="36"/>
          <w:szCs w:val="36"/>
        </w:rPr>
      </w:pPr>
      <w:r w:rsidRPr="00A231E3">
        <w:rPr>
          <w:rFonts w:hint="cs"/>
          <w:b/>
          <w:bCs/>
          <w:sz w:val="36"/>
          <w:szCs w:val="36"/>
          <w:cs/>
        </w:rPr>
        <w:t>การทำปุ๋ยหมัก</w:t>
      </w:r>
    </w:p>
    <w:p w14:paraId="631DAE41" w14:textId="5BC451E4" w:rsidR="006C3AAF" w:rsidRDefault="006C3AAF" w:rsidP="006C3AAF">
      <w:pPr>
        <w:jc w:val="center"/>
      </w:pPr>
      <w:r>
        <w:rPr>
          <w:rFonts w:hint="cs"/>
          <w:cs/>
        </w:rPr>
        <w:t>ศูนย์พัฒนาเด็กเด็ก บ้านสวนนอก ตำบลช้างให้ตก อำเภอโคกโพธ์ จังหวัดปัตตานี</w:t>
      </w:r>
    </w:p>
    <w:p w14:paraId="540F8881" w14:textId="5330FAC1" w:rsidR="006C3AAF" w:rsidRDefault="006C3AAF" w:rsidP="006C3AAF">
      <w:pPr>
        <w:rPr>
          <w:rFonts w:hint="cs"/>
        </w:rPr>
      </w:pPr>
      <w:r>
        <w:rPr>
          <w:rFonts w:hint="cs"/>
          <w:cs/>
        </w:rPr>
        <w:t>1.เตรียมอุปกรณ์  ตะกร้า  แกรบขี้ไก่  น้ำเปล่า   ใบไม้</w:t>
      </w:r>
    </w:p>
    <w:p w14:paraId="0D8989B0" w14:textId="7AA167D4" w:rsidR="006C3AAF" w:rsidRDefault="006C3AAF" w:rsidP="006C3AAF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1606A68E" wp14:editId="154028CF">
            <wp:extent cx="2641813" cy="352425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83" cy="35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</w:t>
      </w:r>
      <w:r w:rsidR="00A231E3">
        <w:rPr>
          <w:rFonts w:hint="cs"/>
          <w:noProof/>
          <w:cs/>
          <w:lang w:val="th-TH"/>
        </w:rPr>
        <w:t xml:space="preserve">    </w:t>
      </w:r>
      <w:r>
        <w:rPr>
          <w:rFonts w:hint="cs"/>
          <w:noProof/>
          <w:lang w:val="th-TH"/>
        </w:rPr>
        <w:drawing>
          <wp:inline distT="0" distB="0" distL="0" distR="0" wp14:anchorId="525366A1" wp14:editId="3CDA87CC">
            <wp:extent cx="2648954" cy="353377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06" cy="35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F68D" w14:textId="45A1AD8F" w:rsidR="006C3AAF" w:rsidRDefault="006C3AAF" w:rsidP="006C3AAF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>2.ใส่ใบไม้1/4</w:t>
      </w:r>
    </w:p>
    <w:p w14:paraId="668C10D4" w14:textId="438D47CC" w:rsidR="00A231E3" w:rsidRDefault="00A231E3" w:rsidP="006C3AAF">
      <w:pPr>
        <w:rPr>
          <w:rFonts w:hint="cs"/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0C70B903" wp14:editId="55B50047">
            <wp:extent cx="2747010" cy="2059305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93" cy="2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</w:t>
      </w:r>
      <w:r>
        <w:rPr>
          <w:rFonts w:hint="cs"/>
          <w:noProof/>
          <w:lang w:val="th-TH"/>
        </w:rPr>
        <w:drawing>
          <wp:inline distT="0" distB="0" distL="0" distR="0" wp14:anchorId="1E08438A" wp14:editId="3E13C439">
            <wp:extent cx="2747010" cy="205930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FCF8" w14:textId="33F64EE7" w:rsidR="006C3AAF" w:rsidRDefault="006C3AAF" w:rsidP="006C3AAF">
      <w:pPr>
        <w:jc w:val="right"/>
      </w:pPr>
    </w:p>
    <w:p w14:paraId="2FA1C86A" w14:textId="77777777" w:rsidR="00A231E3" w:rsidRDefault="00A231E3" w:rsidP="00A231E3"/>
    <w:p w14:paraId="42973040" w14:textId="77777777" w:rsidR="00A231E3" w:rsidRDefault="00A231E3" w:rsidP="00A231E3"/>
    <w:p w14:paraId="0060E72B" w14:textId="77777777" w:rsidR="00A231E3" w:rsidRDefault="00A231E3" w:rsidP="00A231E3"/>
    <w:p w14:paraId="72798208" w14:textId="3D22F013" w:rsidR="00A231E3" w:rsidRDefault="00A231E3" w:rsidP="00A231E3">
      <w:pPr>
        <w:rPr>
          <w:noProof/>
          <w:lang w:val="th-TH"/>
        </w:rPr>
      </w:pPr>
      <w:r>
        <w:rPr>
          <w:rFonts w:hint="cs"/>
          <w:cs/>
        </w:rPr>
        <w:t>3.ใส่แกรบขี้ไม่ลงไปบนใบไม้</w:t>
      </w:r>
    </w:p>
    <w:p w14:paraId="0B3DCA50" w14:textId="59373A3D" w:rsidR="00A231E3" w:rsidRDefault="00A231E3" w:rsidP="00A231E3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103A8DBC" wp14:editId="09800B50">
            <wp:extent cx="2449032" cy="3267075"/>
            <wp:effectExtent l="0" t="0" r="889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17" cy="32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 </w:t>
      </w:r>
      <w:r>
        <w:rPr>
          <w:rFonts w:hint="cs"/>
          <w:noProof/>
          <w:lang w:val="th-TH"/>
        </w:rPr>
        <w:drawing>
          <wp:inline distT="0" distB="0" distL="0" distR="0" wp14:anchorId="20763FEC" wp14:editId="250618ED">
            <wp:extent cx="2449033" cy="3267075"/>
            <wp:effectExtent l="0" t="0" r="889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720" cy="32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0D61" w14:textId="2F7F54CB" w:rsidR="00A231E3" w:rsidRDefault="00A231E3" w:rsidP="00A231E3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>4.ใส่ใบไม้ลงอีกหนึ่งรอบ</w:t>
      </w:r>
    </w:p>
    <w:p w14:paraId="1D1AE5C8" w14:textId="77777777" w:rsidR="00A231E3" w:rsidRDefault="00A231E3" w:rsidP="00A231E3">
      <w:r>
        <w:rPr>
          <w:rFonts w:hint="cs"/>
          <w:noProof/>
          <w:lang w:val="th-TH"/>
        </w:rPr>
        <w:drawing>
          <wp:inline distT="0" distB="0" distL="0" distR="0" wp14:anchorId="4A403DD5" wp14:editId="15194CAF">
            <wp:extent cx="2543175" cy="3392665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71" cy="34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</w:t>
      </w:r>
      <w:r>
        <w:rPr>
          <w:rFonts w:hint="cs"/>
          <w:noProof/>
          <w:lang w:val="th-TH"/>
        </w:rPr>
        <w:drawing>
          <wp:inline distT="0" distB="0" distL="0" distR="0" wp14:anchorId="206F5A3A" wp14:editId="57388CD3">
            <wp:extent cx="2590800" cy="345619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04" cy="347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0032" w14:textId="73B26007" w:rsidR="00A231E3" w:rsidRDefault="00A231E3" w:rsidP="00A231E3">
      <w:r>
        <w:rPr>
          <w:rFonts w:hint="cs"/>
          <w:cs/>
        </w:rPr>
        <w:lastRenderedPageBreak/>
        <w:t>5.รดน้ำลงไปเลย</w:t>
      </w:r>
      <w:proofErr w:type="spellStart"/>
      <w:r>
        <w:rPr>
          <w:rFonts w:hint="cs"/>
          <w:cs/>
        </w:rPr>
        <w:t>ยย</w:t>
      </w:r>
      <w:proofErr w:type="spellEnd"/>
    </w:p>
    <w:p w14:paraId="29ED180D" w14:textId="0FA0EDF4" w:rsidR="00A231E3" w:rsidRDefault="00A231E3" w:rsidP="00A231E3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0636B2C5" wp14:editId="7552C60E">
            <wp:extent cx="2499013" cy="333375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70" cy="33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07571263" wp14:editId="1270E229">
            <wp:extent cx="2556133" cy="34099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71" cy="34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92DF" w14:textId="77777777" w:rsidR="00A231E3" w:rsidRDefault="00A231E3" w:rsidP="00A231E3">
      <w:pPr>
        <w:rPr>
          <w:noProof/>
          <w:lang w:val="th-TH"/>
        </w:rPr>
      </w:pPr>
    </w:p>
    <w:p w14:paraId="5762B37E" w14:textId="5B4A915D" w:rsidR="00A231E3" w:rsidRDefault="00A231E3" w:rsidP="00A231E3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>6.เสร็จแล้วจ้า ปุ๋ยหมักเด็กๆๆ</w:t>
      </w:r>
    </w:p>
    <w:p w14:paraId="4C9DB3A5" w14:textId="473E0FCD" w:rsidR="00A231E3" w:rsidRDefault="00A231E3" w:rsidP="00A231E3">
      <w:pPr>
        <w:rPr>
          <w:rFonts w:hint="cs"/>
        </w:rPr>
      </w:pPr>
      <w:r>
        <w:rPr>
          <w:rFonts w:hint="cs"/>
          <w:noProof/>
          <w:lang w:val="th-TH"/>
        </w:rPr>
        <w:drawing>
          <wp:inline distT="0" distB="0" distL="0" distR="0" wp14:anchorId="0E1E5E89" wp14:editId="698C856F">
            <wp:extent cx="2427612" cy="32385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70" cy="3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2202A6CA" wp14:editId="34CCCB4D">
            <wp:extent cx="2419350" cy="3227479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57" cy="324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0354" w14:textId="77777777" w:rsidR="00A231E3" w:rsidRDefault="00A231E3" w:rsidP="00A231E3">
      <w:pPr>
        <w:rPr>
          <w:rFonts w:hint="cs"/>
        </w:rPr>
      </w:pPr>
    </w:p>
    <w:p w14:paraId="7888168C" w14:textId="77777777" w:rsidR="00A231E3" w:rsidRPr="006C3AAF" w:rsidRDefault="00A231E3" w:rsidP="00A231E3">
      <w:pPr>
        <w:rPr>
          <w:rFonts w:hint="cs"/>
        </w:rPr>
      </w:pPr>
    </w:p>
    <w:p w14:paraId="3FC96636" w14:textId="0EADF08B" w:rsidR="006C3AAF" w:rsidRDefault="006C3AAF" w:rsidP="006C3AAF">
      <w:pPr>
        <w:jc w:val="center"/>
        <w:rPr>
          <w:rFonts w:hint="cs"/>
          <w:cs/>
        </w:rPr>
      </w:pPr>
    </w:p>
    <w:sectPr w:rsidR="006C3AAF" w:rsidSect="006C3A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AF"/>
    <w:rsid w:val="006C3AAF"/>
    <w:rsid w:val="009F4615"/>
    <w:rsid w:val="00A07AD7"/>
    <w:rsid w:val="00A231E3"/>
    <w:rsid w:val="00EB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588BB"/>
  <w15:chartTrackingRefBased/>
  <w15:docId w15:val="{4E9DE674-B515-440E-B5CA-AA342360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จุฑารัตน์ สุกศรีทอง</dc:creator>
  <cp:keywords/>
  <dc:description/>
  <cp:lastModifiedBy>จุฑารัตน์ สุกศรีทอง</cp:lastModifiedBy>
  <cp:revision>1</cp:revision>
  <dcterms:created xsi:type="dcterms:W3CDTF">2023-02-16T06:53:00Z</dcterms:created>
  <dcterms:modified xsi:type="dcterms:W3CDTF">2023-02-16T07:13:00Z</dcterms:modified>
</cp:coreProperties>
</file>